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3E49" w14:textId="2143A9EA" w:rsidR="0026243A" w:rsidRPr="0026243A" w:rsidRDefault="0026243A" w:rsidP="00E369E8">
      <w:pPr>
        <w:spacing w:after="0" w:line="240" w:lineRule="auto"/>
        <w:ind w:left="6804" w:right="-284"/>
        <w:rPr>
          <w:rFonts w:ascii="Times New Roman" w:hAnsi="Times New Roman" w:cs="Times New Roman"/>
          <w:sz w:val="20"/>
          <w:szCs w:val="20"/>
        </w:rPr>
      </w:pPr>
      <w:r w:rsidRPr="0026243A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CE5D06">
        <w:rPr>
          <w:rFonts w:ascii="Times New Roman" w:hAnsi="Times New Roman" w:cs="Times New Roman"/>
          <w:b/>
          <w:sz w:val="20"/>
          <w:szCs w:val="20"/>
        </w:rPr>
        <w:t>9</w:t>
      </w:r>
    </w:p>
    <w:p w14:paraId="5F621C17" w14:textId="47345B4D" w:rsidR="0026243A" w:rsidRPr="0026243A" w:rsidRDefault="0026243A" w:rsidP="00E369E8">
      <w:pPr>
        <w:spacing w:after="0" w:line="240" w:lineRule="auto"/>
        <w:ind w:left="6804"/>
        <w:rPr>
          <w:rFonts w:ascii="Times New Roman" w:hAnsi="Times New Roman" w:cs="Times New Roman"/>
          <w:sz w:val="20"/>
          <w:szCs w:val="20"/>
        </w:rPr>
      </w:pPr>
      <w:r w:rsidRPr="0026243A">
        <w:rPr>
          <w:rFonts w:ascii="Times New Roman" w:hAnsi="Times New Roman" w:cs="Times New Roman"/>
          <w:sz w:val="20"/>
          <w:szCs w:val="20"/>
        </w:rPr>
        <w:t>do Specyfikacji Warunków Zamówienia</w:t>
      </w:r>
    </w:p>
    <w:p w14:paraId="51DC8C6D" w14:textId="0655C5F1" w:rsidR="0026243A" w:rsidRPr="00C125D6" w:rsidRDefault="0026243A" w:rsidP="0026243A">
      <w:pPr>
        <w:rPr>
          <w:rFonts w:ascii="Times New Roman" w:hAnsi="Times New Roman" w:cs="Times New Roman"/>
          <w:sz w:val="18"/>
          <w:szCs w:val="18"/>
        </w:rPr>
      </w:pPr>
    </w:p>
    <w:p w14:paraId="7478F149" w14:textId="77777777" w:rsidR="002B70ED" w:rsidRDefault="002B70ED" w:rsidP="00907398">
      <w:pPr>
        <w:pStyle w:val="Nagwek2"/>
        <w:jc w:val="center"/>
        <w:rPr>
          <w:rFonts w:ascii="Times New Roman" w:hAnsi="Times New Roman"/>
          <w:b w:val="0"/>
          <w:sz w:val="28"/>
          <w:szCs w:val="28"/>
        </w:rPr>
      </w:pPr>
    </w:p>
    <w:p w14:paraId="4A5E0D79" w14:textId="65B1E3B1" w:rsidR="001109F5" w:rsidRPr="00907398" w:rsidRDefault="0026243A" w:rsidP="00907398">
      <w:pPr>
        <w:pStyle w:val="Nagwek2"/>
        <w:jc w:val="center"/>
        <w:rPr>
          <w:rFonts w:ascii="Times New Roman" w:hAnsi="Times New Roman"/>
          <w:b w:val="0"/>
          <w:sz w:val="28"/>
          <w:szCs w:val="28"/>
        </w:rPr>
      </w:pPr>
      <w:r w:rsidRPr="00590A22">
        <w:rPr>
          <w:rFonts w:ascii="Times New Roman" w:hAnsi="Times New Roman"/>
          <w:b w:val="0"/>
          <w:sz w:val="28"/>
          <w:szCs w:val="28"/>
        </w:rPr>
        <w:t>OŚWIADCZENIE WYKONAWCY</w:t>
      </w:r>
      <w:r w:rsidR="002A4CB6" w:rsidRPr="00590A22">
        <w:rPr>
          <w:rFonts w:ascii="Times New Roman" w:hAnsi="Times New Roman"/>
          <w:b w:val="0"/>
          <w:sz w:val="28"/>
          <w:szCs w:val="28"/>
        </w:rPr>
        <w:br/>
      </w:r>
    </w:p>
    <w:p w14:paraId="1B8D582A" w14:textId="77777777" w:rsidR="002B70ED" w:rsidRDefault="002B70ED" w:rsidP="0026243A">
      <w:pPr>
        <w:pStyle w:val="Tekstpodstawowy3"/>
        <w:rPr>
          <w:rFonts w:ascii="Times New Roman" w:hAnsi="Times New Roman" w:cs="Times New Roman"/>
          <w:sz w:val="24"/>
          <w:szCs w:val="24"/>
        </w:rPr>
      </w:pPr>
    </w:p>
    <w:p w14:paraId="563D849C" w14:textId="3C3A16E6" w:rsidR="0026243A" w:rsidRPr="00C125D6" w:rsidRDefault="0026243A" w:rsidP="0026243A">
      <w:pPr>
        <w:pStyle w:val="Tekstpodstawowy3"/>
        <w:rPr>
          <w:rFonts w:ascii="Times New Roman" w:hAnsi="Times New Roman" w:cs="Times New Roman"/>
          <w:sz w:val="24"/>
          <w:szCs w:val="24"/>
        </w:rPr>
      </w:pPr>
      <w:r w:rsidRPr="00C125D6">
        <w:rPr>
          <w:rFonts w:ascii="Times New Roman" w:hAnsi="Times New Roman" w:cs="Times New Roman"/>
          <w:sz w:val="24"/>
          <w:szCs w:val="24"/>
        </w:rPr>
        <w:t xml:space="preserve">Działając w imieniu firmy: </w:t>
      </w:r>
    </w:p>
    <w:p w14:paraId="11153B54" w14:textId="77777777" w:rsidR="0026243A" w:rsidRPr="00C125D6" w:rsidRDefault="0026243A" w:rsidP="00DD1A18">
      <w:pPr>
        <w:pStyle w:val="Tekstpodstawowy3"/>
        <w:rPr>
          <w:rFonts w:ascii="Times New Roman" w:hAnsi="Times New Roman" w:cs="Times New Roman"/>
          <w:sz w:val="24"/>
          <w:szCs w:val="24"/>
        </w:rPr>
      </w:pPr>
      <w:r w:rsidRPr="00C125D6">
        <w:rPr>
          <w:rFonts w:ascii="Times New Roman" w:hAnsi="Times New Roman" w:cs="Times New Roman"/>
          <w:sz w:val="24"/>
          <w:szCs w:val="24"/>
        </w:rPr>
        <w:t>Nazwa</w:t>
      </w:r>
      <w:r w:rsidR="00514FEA">
        <w:rPr>
          <w:rFonts w:ascii="Times New Roman" w:hAnsi="Times New Roman" w:cs="Times New Roman"/>
          <w:sz w:val="24"/>
          <w:szCs w:val="24"/>
        </w:rPr>
        <w:t xml:space="preserve"> </w:t>
      </w:r>
      <w:r w:rsidRPr="00C125D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7691B325" w14:textId="77777777" w:rsidR="00430662" w:rsidRPr="00E9470D" w:rsidRDefault="0026243A" w:rsidP="00E9470D">
      <w:pPr>
        <w:jc w:val="both"/>
        <w:rPr>
          <w:rFonts w:ascii="Times New Roman" w:hAnsi="Times New Roman" w:cs="Times New Roman"/>
          <w:sz w:val="28"/>
          <w:szCs w:val="28"/>
        </w:rPr>
      </w:pPr>
      <w:r w:rsidRPr="00C125D6">
        <w:rPr>
          <w:rFonts w:ascii="Times New Roman" w:hAnsi="Times New Roman" w:cs="Times New Roman"/>
          <w:sz w:val="24"/>
          <w:szCs w:val="24"/>
        </w:rPr>
        <w:t>Adres</w:t>
      </w:r>
      <w:r w:rsidR="00514FEA">
        <w:rPr>
          <w:rFonts w:ascii="Times New Roman" w:hAnsi="Times New Roman" w:cs="Times New Roman"/>
          <w:sz w:val="24"/>
          <w:szCs w:val="24"/>
        </w:rPr>
        <w:t xml:space="preserve"> </w:t>
      </w:r>
      <w:r w:rsidRPr="00C125D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</w:t>
      </w:r>
      <w:r w:rsidR="00E916AF">
        <w:tab/>
      </w:r>
    </w:p>
    <w:p w14:paraId="6D83EC89" w14:textId="3B4BA980" w:rsidR="00906133" w:rsidRDefault="00906133" w:rsidP="00906133">
      <w:pPr>
        <w:pStyle w:val="Tekstpodstawowy"/>
        <w:tabs>
          <w:tab w:val="num" w:pos="-180"/>
        </w:tabs>
        <w:spacing w:before="100" w:beforeAutospacing="1" w:after="120" w:line="360" w:lineRule="auto"/>
        <w:rPr>
          <w:sz w:val="22"/>
          <w:szCs w:val="22"/>
        </w:rPr>
      </w:pPr>
      <w:r w:rsidRPr="00C125D6">
        <w:rPr>
          <w:sz w:val="22"/>
          <w:szCs w:val="22"/>
        </w:rPr>
        <w:t xml:space="preserve">w związku z udziałem w postępowaniu o udzielenie zamówienia publicznego prowadzonym w trybie </w:t>
      </w:r>
      <w:r>
        <w:rPr>
          <w:sz w:val="22"/>
          <w:szCs w:val="22"/>
        </w:rPr>
        <w:br/>
      </w:r>
      <w:r w:rsidRPr="00BF55EB">
        <w:rPr>
          <w:sz w:val="22"/>
          <w:szCs w:val="22"/>
        </w:rPr>
        <w:t xml:space="preserve">podstawowym </w:t>
      </w:r>
      <w:r>
        <w:rPr>
          <w:sz w:val="22"/>
          <w:szCs w:val="22"/>
        </w:rPr>
        <w:t xml:space="preserve">udzielania zamówień </w:t>
      </w:r>
      <w:r w:rsidRPr="00A172CD">
        <w:rPr>
          <w:sz w:val="22"/>
          <w:szCs w:val="22"/>
        </w:rPr>
        <w:t xml:space="preserve">publicznych </w:t>
      </w:r>
      <w:r>
        <w:rPr>
          <w:sz w:val="22"/>
          <w:szCs w:val="22"/>
        </w:rPr>
        <w:t>n</w:t>
      </w:r>
      <w:r w:rsidRPr="00C125D6">
        <w:rPr>
          <w:sz w:val="22"/>
          <w:szCs w:val="22"/>
        </w:rPr>
        <w:t>a zadanie pn.:</w:t>
      </w:r>
      <w:r>
        <w:rPr>
          <w:sz w:val="22"/>
          <w:szCs w:val="22"/>
        </w:rPr>
        <w:t xml:space="preserve"> </w:t>
      </w:r>
      <w:r w:rsidRPr="00906133">
        <w:rPr>
          <w:b/>
          <w:bCs/>
          <w:sz w:val="22"/>
          <w:szCs w:val="22"/>
        </w:rPr>
        <w:t>Zagospodarowanie terenu wokół budynku wielofunkcyjnego</w:t>
      </w:r>
      <w:r w:rsidRPr="00160FA5">
        <w:rPr>
          <w:b/>
          <w:bCs/>
          <w:sz w:val="22"/>
          <w:szCs w:val="22"/>
        </w:rPr>
        <w:t xml:space="preserve"> </w:t>
      </w:r>
      <w:r w:rsidRPr="00CB6D4E">
        <w:rPr>
          <w:sz w:val="22"/>
          <w:szCs w:val="22"/>
        </w:rPr>
        <w:t>oświadczam,</w:t>
      </w:r>
      <w:r w:rsidRPr="00CB6D4E">
        <w:rPr>
          <w:b/>
          <w:sz w:val="22"/>
          <w:szCs w:val="22"/>
        </w:rPr>
        <w:t xml:space="preserve"> </w:t>
      </w:r>
      <w:r w:rsidRPr="00CB6D4E">
        <w:rPr>
          <w:sz w:val="22"/>
          <w:szCs w:val="22"/>
        </w:rPr>
        <w:t>że:</w:t>
      </w:r>
    </w:p>
    <w:p w14:paraId="791637E8" w14:textId="77777777" w:rsidR="00906133" w:rsidRPr="00B15847" w:rsidRDefault="00906133" w:rsidP="00906133">
      <w:pPr>
        <w:pStyle w:val="Tekstpodstawowy"/>
        <w:tabs>
          <w:tab w:val="num" w:pos="-180"/>
        </w:tabs>
        <w:spacing w:before="100" w:beforeAutospacing="1" w:after="120" w:line="360" w:lineRule="auto"/>
        <w:rPr>
          <w:b/>
          <w:sz w:val="22"/>
          <w:szCs w:val="22"/>
        </w:rPr>
      </w:pPr>
      <w:r w:rsidRPr="00160FA5">
        <w:t xml:space="preserve">wymieniona w wykazie osób Pan/Pani …………………………… posiada wymagane uprawnienia do kierowania robotami budowlanymi w specjalności </w:t>
      </w:r>
      <w:r>
        <w:t>konstrukcyjno - budowlanej</w:t>
      </w:r>
      <w:r w:rsidRPr="00160FA5">
        <w:t xml:space="preserve"> Nr ……………</w:t>
      </w:r>
    </w:p>
    <w:p w14:paraId="5B16B993" w14:textId="77777777" w:rsidR="000B7F13" w:rsidRDefault="000B7F13" w:rsidP="000B7F13">
      <w:pPr>
        <w:pStyle w:val="Akapitzlist"/>
        <w:spacing w:before="120" w:line="312" w:lineRule="auto"/>
        <w:ind w:left="284"/>
        <w:contextualSpacing w:val="0"/>
        <w:jc w:val="both"/>
        <w:rPr>
          <w:bCs/>
          <w:sz w:val="18"/>
          <w:szCs w:val="18"/>
          <w:lang w:eastAsia="pl-PL"/>
        </w:rPr>
      </w:pPr>
    </w:p>
    <w:p w14:paraId="26019284" w14:textId="77777777" w:rsidR="003C5AFB" w:rsidRDefault="003C5AFB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42DB0BA3" w14:textId="67D33265" w:rsidR="000B7F13" w:rsidRPr="000B7F13" w:rsidRDefault="00C3119A" w:rsidP="000B7F13">
      <w:pPr>
        <w:tabs>
          <w:tab w:val="left" w:pos="-1440"/>
          <w:tab w:val="left" w:pos="-720"/>
          <w:tab w:val="left" w:pos="708"/>
        </w:tabs>
        <w:snapToGrid w:val="0"/>
        <w:spacing w:after="0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>
        <w:rPr>
          <w:bCs/>
          <w:sz w:val="18"/>
          <w:szCs w:val="18"/>
          <w:lang w:eastAsia="pl-PL"/>
        </w:rPr>
        <w:t xml:space="preserve">                                                                       </w:t>
      </w:r>
      <w:r w:rsidR="00116F33" w:rsidRPr="00D749FC">
        <w:rPr>
          <w:bCs/>
          <w:sz w:val="18"/>
          <w:szCs w:val="18"/>
          <w:lang w:eastAsia="pl-PL"/>
        </w:rPr>
        <w:tab/>
      </w:r>
      <w:r w:rsidR="00116F33" w:rsidRPr="00D749FC">
        <w:rPr>
          <w:bCs/>
          <w:sz w:val="18"/>
          <w:szCs w:val="18"/>
          <w:lang w:eastAsia="pl-PL"/>
        </w:rPr>
        <w:tab/>
      </w:r>
      <w:r w:rsidR="00116F33" w:rsidRPr="00D749FC">
        <w:rPr>
          <w:bCs/>
          <w:sz w:val="18"/>
          <w:szCs w:val="18"/>
          <w:lang w:eastAsia="pl-PL"/>
        </w:rPr>
        <w:tab/>
      </w:r>
      <w:r w:rsidR="000B7F13">
        <w:rPr>
          <w:bCs/>
          <w:sz w:val="18"/>
          <w:szCs w:val="18"/>
          <w:lang w:eastAsia="pl-PL"/>
        </w:rPr>
        <w:t xml:space="preserve">                              </w:t>
      </w:r>
      <w:r w:rsidR="00152E58" w:rsidRPr="00D749FC">
        <w:rPr>
          <w:bCs/>
          <w:sz w:val="18"/>
          <w:szCs w:val="18"/>
          <w:lang w:eastAsia="pl-PL"/>
        </w:rPr>
        <w:t xml:space="preserve"> </w:t>
      </w:r>
      <w:r w:rsidR="000B7F13" w:rsidRPr="000B7F1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..................................................................</w:t>
      </w:r>
    </w:p>
    <w:p w14:paraId="685A49A6" w14:textId="515377F5" w:rsidR="000B7F13" w:rsidRPr="000B7F13" w:rsidRDefault="000B7F13" w:rsidP="000B7F13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B7F13">
        <w:rPr>
          <w:rFonts w:ascii="Times New Roman" w:eastAsia="Calibri" w:hAnsi="Times New Roman" w:cs="Times New Roman"/>
          <w:sz w:val="18"/>
          <w:szCs w:val="18"/>
          <w:lang w:eastAsia="pl-PL"/>
        </w:rPr>
        <w:t xml:space="preserve">  </w:t>
      </w:r>
      <w:r w:rsidRPr="000B7F1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0B7F13">
        <w:rPr>
          <w:rFonts w:ascii="Times New Roman" w:eastAsia="Calibri" w:hAnsi="Times New Roman" w:cs="Times New Roman"/>
          <w:sz w:val="18"/>
          <w:szCs w:val="18"/>
          <w:lang w:eastAsia="pl-PL"/>
        </w:rPr>
        <w:t>Podpis (podpisy) osób uprawnionych</w:t>
      </w:r>
      <w:r w:rsidR="007A3709">
        <w:rPr>
          <w:rFonts w:ascii="Times New Roman" w:eastAsia="Calibri" w:hAnsi="Times New Roman" w:cs="Times New Roman"/>
          <w:sz w:val="18"/>
          <w:szCs w:val="18"/>
          <w:lang w:eastAsia="pl-PL"/>
        </w:rPr>
        <w:br/>
      </w:r>
      <w:r w:rsidRPr="000B7F1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0B7F13">
        <w:rPr>
          <w:rFonts w:ascii="Times New Roman" w:eastAsia="Calibri" w:hAnsi="Times New Roman" w:cs="Times New Roman"/>
          <w:sz w:val="18"/>
          <w:szCs w:val="18"/>
          <w:lang w:eastAsia="pl-PL"/>
        </w:rPr>
        <w:t>do reprezentowania wykonawcy</w:t>
      </w:r>
      <w:r w:rsidRPr="000B7F1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</w:p>
    <w:p w14:paraId="6AC8528C" w14:textId="77777777" w:rsidR="000B7F13" w:rsidRPr="000B7F13" w:rsidRDefault="000B7F13" w:rsidP="000B7F13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0B7F1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złożony/e w formie wskazanej w SWZ</w:t>
      </w:r>
    </w:p>
    <w:p w14:paraId="6B8E2B9D" w14:textId="2213BE9F" w:rsidR="008412EE" w:rsidRDefault="008412EE" w:rsidP="000B7F13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</w:pPr>
    </w:p>
    <w:sectPr w:rsidR="008412EE" w:rsidSect="007710A3">
      <w:headerReference w:type="default" r:id="rId7"/>
      <w:footerReference w:type="default" r:id="rId8"/>
      <w:pgSz w:w="11906" w:h="16838"/>
      <w:pgMar w:top="568" w:right="1133" w:bottom="993" w:left="1417" w:header="120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751C6" w14:textId="77777777" w:rsidR="00015E01" w:rsidRPr="00967C65" w:rsidRDefault="00015E01" w:rsidP="0026243A">
      <w:pPr>
        <w:spacing w:after="0" w:line="240" w:lineRule="auto"/>
      </w:pPr>
      <w:r>
        <w:separator/>
      </w:r>
    </w:p>
  </w:endnote>
  <w:endnote w:type="continuationSeparator" w:id="0">
    <w:p w14:paraId="7BAAACF2" w14:textId="77777777" w:rsidR="00015E01" w:rsidRPr="00967C65" w:rsidRDefault="00015E01" w:rsidP="0026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3392" w14:textId="77777777" w:rsidR="00987DCD" w:rsidRDefault="00987DCD" w:rsidP="00152E58">
    <w:pPr>
      <w:pStyle w:val="Stopka"/>
      <w:jc w:val="right"/>
      <w:rPr>
        <w:rStyle w:val="Numerstrony"/>
        <w:i/>
        <w:sz w:val="16"/>
        <w:szCs w:val="16"/>
      </w:rPr>
    </w:pPr>
  </w:p>
  <w:p w14:paraId="49A7F71E" w14:textId="77777777" w:rsidR="008675B6" w:rsidRDefault="008675B6" w:rsidP="00152E58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</w:p>
  <w:p w14:paraId="4BC01BFB" w14:textId="77777777" w:rsidR="008675B6" w:rsidRDefault="00867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79A38" w14:textId="77777777" w:rsidR="00015E01" w:rsidRPr="00967C65" w:rsidRDefault="00015E01" w:rsidP="0026243A">
      <w:pPr>
        <w:spacing w:after="0" w:line="240" w:lineRule="auto"/>
      </w:pPr>
      <w:r>
        <w:separator/>
      </w:r>
    </w:p>
  </w:footnote>
  <w:footnote w:type="continuationSeparator" w:id="0">
    <w:p w14:paraId="66E16BBA" w14:textId="77777777" w:rsidR="00015E01" w:rsidRPr="00967C65" w:rsidRDefault="00015E01" w:rsidP="00262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E369E8" w:rsidRPr="00E369E8" w14:paraId="1AA2EC72" w14:textId="77777777" w:rsidTr="000654EF">
      <w:trPr>
        <w:cantSplit/>
        <w:trHeight w:val="372"/>
      </w:trPr>
      <w:tc>
        <w:tcPr>
          <w:tcW w:w="8976" w:type="dxa"/>
        </w:tcPr>
        <w:p w14:paraId="7416D29F" w14:textId="0049F53A" w:rsidR="00E369E8" w:rsidRPr="00E369E8" w:rsidRDefault="00E369E8" w:rsidP="00E369E8">
          <w:pPr>
            <w:pStyle w:val="Nagwek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</w:p>
        <w:p w14:paraId="2A9B15E0" w14:textId="0AFFB93D" w:rsidR="00E369E8" w:rsidRPr="00E369E8" w:rsidRDefault="00906133" w:rsidP="002B70ED">
          <w:pPr>
            <w:pStyle w:val="Nagwek"/>
            <w:jc w:val="both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  <w:r w:rsidRPr="00906133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>ZP.271.1.2026 – Zagospodarowanie terenu wokół budynku wielofunkcyjnego</w:t>
          </w:r>
        </w:p>
      </w:tc>
    </w:tr>
  </w:tbl>
  <w:p w14:paraId="7755A27C" w14:textId="77777777" w:rsidR="00E369E8" w:rsidRPr="00E369E8" w:rsidRDefault="00E369E8" w:rsidP="00E369E8">
    <w:pPr>
      <w:pStyle w:val="Nagwek"/>
      <w:rPr>
        <w:rFonts w:ascii="Times New Roman" w:eastAsia="Times New Roman" w:hAnsi="Times New Roman" w:cs="Times New Roman"/>
        <w:iCs/>
        <w:sz w:val="18"/>
        <w:szCs w:val="18"/>
        <w:lang w:eastAsia="pl-PL"/>
      </w:rPr>
    </w:pPr>
  </w:p>
  <w:p w14:paraId="1F765C82" w14:textId="77777777" w:rsidR="00E369E8" w:rsidRDefault="00E369E8" w:rsidP="00590A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32405"/>
    <w:multiLevelType w:val="hybridMultilevel"/>
    <w:tmpl w:val="926E0BF0"/>
    <w:lvl w:ilvl="0" w:tplc="61AEBCD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5A191C"/>
    <w:multiLevelType w:val="hybridMultilevel"/>
    <w:tmpl w:val="C1CEA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C1F45"/>
    <w:multiLevelType w:val="hybridMultilevel"/>
    <w:tmpl w:val="7674CAE0"/>
    <w:lvl w:ilvl="0" w:tplc="4D7ABD2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C8F0679"/>
    <w:multiLevelType w:val="hybridMultilevel"/>
    <w:tmpl w:val="360488CA"/>
    <w:lvl w:ilvl="0" w:tplc="55D4004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97833"/>
    <w:multiLevelType w:val="hybridMultilevel"/>
    <w:tmpl w:val="F7C01A0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C00E6"/>
    <w:multiLevelType w:val="multilevel"/>
    <w:tmpl w:val="2624A5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77CD3400"/>
    <w:multiLevelType w:val="hybridMultilevel"/>
    <w:tmpl w:val="4FE8D96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08E03E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0073C"/>
    <w:multiLevelType w:val="hybridMultilevel"/>
    <w:tmpl w:val="E1669480"/>
    <w:lvl w:ilvl="0" w:tplc="7D640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276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1890412">
    <w:abstractNumId w:val="5"/>
  </w:num>
  <w:num w:numId="3" w16cid:durableId="150291721">
    <w:abstractNumId w:val="0"/>
  </w:num>
  <w:num w:numId="4" w16cid:durableId="506209505">
    <w:abstractNumId w:val="3"/>
  </w:num>
  <w:num w:numId="5" w16cid:durableId="704404075">
    <w:abstractNumId w:val="4"/>
  </w:num>
  <w:num w:numId="6" w16cid:durableId="160199012">
    <w:abstractNumId w:val="6"/>
  </w:num>
  <w:num w:numId="7" w16cid:durableId="1430586267">
    <w:abstractNumId w:val="1"/>
  </w:num>
  <w:num w:numId="8" w16cid:durableId="1071925464">
    <w:abstractNumId w:val="2"/>
  </w:num>
  <w:num w:numId="9" w16cid:durableId="726802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7D9"/>
    <w:rsid w:val="0000102B"/>
    <w:rsid w:val="00007EFA"/>
    <w:rsid w:val="00013C46"/>
    <w:rsid w:val="000152E5"/>
    <w:rsid w:val="00015E01"/>
    <w:rsid w:val="00022837"/>
    <w:rsid w:val="00035BFC"/>
    <w:rsid w:val="00073BBF"/>
    <w:rsid w:val="000849AB"/>
    <w:rsid w:val="000A044C"/>
    <w:rsid w:val="000B7F13"/>
    <w:rsid w:val="000C47D9"/>
    <w:rsid w:val="000D3A81"/>
    <w:rsid w:val="000D7B0B"/>
    <w:rsid w:val="000E151C"/>
    <w:rsid w:val="000E17B8"/>
    <w:rsid w:val="001109F5"/>
    <w:rsid w:val="0011577F"/>
    <w:rsid w:val="00116F33"/>
    <w:rsid w:val="00126160"/>
    <w:rsid w:val="00132BB3"/>
    <w:rsid w:val="0013585D"/>
    <w:rsid w:val="00152E58"/>
    <w:rsid w:val="00154D1D"/>
    <w:rsid w:val="00171150"/>
    <w:rsid w:val="00172F67"/>
    <w:rsid w:val="00196974"/>
    <w:rsid w:val="001A5502"/>
    <w:rsid w:val="001A5667"/>
    <w:rsid w:val="00203643"/>
    <w:rsid w:val="00214D9F"/>
    <w:rsid w:val="00220ACB"/>
    <w:rsid w:val="00230F6E"/>
    <w:rsid w:val="00242721"/>
    <w:rsid w:val="002456D0"/>
    <w:rsid w:val="00253366"/>
    <w:rsid w:val="00256A5E"/>
    <w:rsid w:val="00257DEA"/>
    <w:rsid w:val="0026243A"/>
    <w:rsid w:val="0026269B"/>
    <w:rsid w:val="002632C9"/>
    <w:rsid w:val="00273AAB"/>
    <w:rsid w:val="0028039B"/>
    <w:rsid w:val="00285A40"/>
    <w:rsid w:val="002953D9"/>
    <w:rsid w:val="0029544A"/>
    <w:rsid w:val="002A4CB6"/>
    <w:rsid w:val="002B70ED"/>
    <w:rsid w:val="002C4357"/>
    <w:rsid w:val="002D0D30"/>
    <w:rsid w:val="002E0E7A"/>
    <w:rsid w:val="002F39C5"/>
    <w:rsid w:val="00303D05"/>
    <w:rsid w:val="003116EF"/>
    <w:rsid w:val="003200ED"/>
    <w:rsid w:val="00323089"/>
    <w:rsid w:val="00326807"/>
    <w:rsid w:val="0032743D"/>
    <w:rsid w:val="0032746D"/>
    <w:rsid w:val="00327B09"/>
    <w:rsid w:val="00327F60"/>
    <w:rsid w:val="00331ECA"/>
    <w:rsid w:val="00334E61"/>
    <w:rsid w:val="00353528"/>
    <w:rsid w:val="0036534A"/>
    <w:rsid w:val="00366B49"/>
    <w:rsid w:val="00386AB4"/>
    <w:rsid w:val="003930C0"/>
    <w:rsid w:val="00396A92"/>
    <w:rsid w:val="003B1DF6"/>
    <w:rsid w:val="003B57CD"/>
    <w:rsid w:val="003B5806"/>
    <w:rsid w:val="003C5AFB"/>
    <w:rsid w:val="003D488E"/>
    <w:rsid w:val="00405995"/>
    <w:rsid w:val="004119E8"/>
    <w:rsid w:val="0042365A"/>
    <w:rsid w:val="00430662"/>
    <w:rsid w:val="00454743"/>
    <w:rsid w:val="004B3477"/>
    <w:rsid w:val="004C00B4"/>
    <w:rsid w:val="004D1EFF"/>
    <w:rsid w:val="004D65D4"/>
    <w:rsid w:val="004D7D11"/>
    <w:rsid w:val="00514FEA"/>
    <w:rsid w:val="005159D5"/>
    <w:rsid w:val="0052359C"/>
    <w:rsid w:val="00533F0A"/>
    <w:rsid w:val="00543953"/>
    <w:rsid w:val="00546F0B"/>
    <w:rsid w:val="00580742"/>
    <w:rsid w:val="00581EC9"/>
    <w:rsid w:val="00590A22"/>
    <w:rsid w:val="00594EA2"/>
    <w:rsid w:val="005A0EAF"/>
    <w:rsid w:val="005A6C31"/>
    <w:rsid w:val="005B377F"/>
    <w:rsid w:val="005B583A"/>
    <w:rsid w:val="005C35CA"/>
    <w:rsid w:val="005C604D"/>
    <w:rsid w:val="005F18E8"/>
    <w:rsid w:val="00604CA0"/>
    <w:rsid w:val="00611317"/>
    <w:rsid w:val="00654C78"/>
    <w:rsid w:val="00687DA3"/>
    <w:rsid w:val="006A40C5"/>
    <w:rsid w:val="006C2E09"/>
    <w:rsid w:val="006D344B"/>
    <w:rsid w:val="006D541A"/>
    <w:rsid w:val="006E2B06"/>
    <w:rsid w:val="006E752D"/>
    <w:rsid w:val="006E7839"/>
    <w:rsid w:val="006F0EEC"/>
    <w:rsid w:val="00701B83"/>
    <w:rsid w:val="00735C3D"/>
    <w:rsid w:val="007554FE"/>
    <w:rsid w:val="007710A3"/>
    <w:rsid w:val="007A3709"/>
    <w:rsid w:val="007C5F8C"/>
    <w:rsid w:val="007D17A7"/>
    <w:rsid w:val="007E1172"/>
    <w:rsid w:val="0081557F"/>
    <w:rsid w:val="008412EE"/>
    <w:rsid w:val="00851017"/>
    <w:rsid w:val="0086190E"/>
    <w:rsid w:val="008675B6"/>
    <w:rsid w:val="008739C1"/>
    <w:rsid w:val="00877F28"/>
    <w:rsid w:val="008868B2"/>
    <w:rsid w:val="008A0F2D"/>
    <w:rsid w:val="008A23C2"/>
    <w:rsid w:val="008B6EFB"/>
    <w:rsid w:val="008C3AFC"/>
    <w:rsid w:val="008D2A57"/>
    <w:rsid w:val="008D7A70"/>
    <w:rsid w:val="008E35BA"/>
    <w:rsid w:val="00906133"/>
    <w:rsid w:val="00907398"/>
    <w:rsid w:val="00921447"/>
    <w:rsid w:val="00922B12"/>
    <w:rsid w:val="0093024B"/>
    <w:rsid w:val="009337C4"/>
    <w:rsid w:val="00941374"/>
    <w:rsid w:val="00987DCD"/>
    <w:rsid w:val="009A3DC9"/>
    <w:rsid w:val="009B4CE5"/>
    <w:rsid w:val="009C396A"/>
    <w:rsid w:val="009C78D1"/>
    <w:rsid w:val="009F76E3"/>
    <w:rsid w:val="00A1491E"/>
    <w:rsid w:val="00A172CD"/>
    <w:rsid w:val="00A20054"/>
    <w:rsid w:val="00A24C33"/>
    <w:rsid w:val="00A25B8C"/>
    <w:rsid w:val="00A35297"/>
    <w:rsid w:val="00A40A37"/>
    <w:rsid w:val="00A54D21"/>
    <w:rsid w:val="00A85C77"/>
    <w:rsid w:val="00A91CF0"/>
    <w:rsid w:val="00A9725C"/>
    <w:rsid w:val="00AA4AB5"/>
    <w:rsid w:val="00AC7264"/>
    <w:rsid w:val="00AE43ED"/>
    <w:rsid w:val="00AF459B"/>
    <w:rsid w:val="00B0078C"/>
    <w:rsid w:val="00B04EE3"/>
    <w:rsid w:val="00B06CBC"/>
    <w:rsid w:val="00B24990"/>
    <w:rsid w:val="00B32EC1"/>
    <w:rsid w:val="00B334E9"/>
    <w:rsid w:val="00B621BD"/>
    <w:rsid w:val="00B627A5"/>
    <w:rsid w:val="00B63E5E"/>
    <w:rsid w:val="00B71FFD"/>
    <w:rsid w:val="00B803E1"/>
    <w:rsid w:val="00BE005F"/>
    <w:rsid w:val="00BE4152"/>
    <w:rsid w:val="00BE531A"/>
    <w:rsid w:val="00BF55EB"/>
    <w:rsid w:val="00BF64D8"/>
    <w:rsid w:val="00C01A57"/>
    <w:rsid w:val="00C125D6"/>
    <w:rsid w:val="00C237C8"/>
    <w:rsid w:val="00C249D4"/>
    <w:rsid w:val="00C3119A"/>
    <w:rsid w:val="00C33864"/>
    <w:rsid w:val="00C33FAD"/>
    <w:rsid w:val="00C34D1E"/>
    <w:rsid w:val="00C72137"/>
    <w:rsid w:val="00C74ABE"/>
    <w:rsid w:val="00C82B36"/>
    <w:rsid w:val="00C9483B"/>
    <w:rsid w:val="00CA2441"/>
    <w:rsid w:val="00CB6D4E"/>
    <w:rsid w:val="00CD2C5F"/>
    <w:rsid w:val="00CE5D06"/>
    <w:rsid w:val="00CF3F23"/>
    <w:rsid w:val="00D10DFF"/>
    <w:rsid w:val="00D12231"/>
    <w:rsid w:val="00D201EE"/>
    <w:rsid w:val="00D26041"/>
    <w:rsid w:val="00D436A4"/>
    <w:rsid w:val="00D565A2"/>
    <w:rsid w:val="00D749FC"/>
    <w:rsid w:val="00D9573D"/>
    <w:rsid w:val="00D967A0"/>
    <w:rsid w:val="00DD0155"/>
    <w:rsid w:val="00DD1A18"/>
    <w:rsid w:val="00DF2AB2"/>
    <w:rsid w:val="00DF6CA3"/>
    <w:rsid w:val="00E06B4E"/>
    <w:rsid w:val="00E078F2"/>
    <w:rsid w:val="00E1702B"/>
    <w:rsid w:val="00E26DA9"/>
    <w:rsid w:val="00E369E8"/>
    <w:rsid w:val="00E81179"/>
    <w:rsid w:val="00E916AF"/>
    <w:rsid w:val="00E9470D"/>
    <w:rsid w:val="00ED5958"/>
    <w:rsid w:val="00EE5226"/>
    <w:rsid w:val="00F17949"/>
    <w:rsid w:val="00F355E7"/>
    <w:rsid w:val="00F4141B"/>
    <w:rsid w:val="00F52B33"/>
    <w:rsid w:val="00F653C1"/>
    <w:rsid w:val="00F70393"/>
    <w:rsid w:val="00F7683A"/>
    <w:rsid w:val="00F76D2C"/>
    <w:rsid w:val="00FB3EFF"/>
    <w:rsid w:val="00FC43CE"/>
    <w:rsid w:val="00FC5B3D"/>
    <w:rsid w:val="00FC726A"/>
    <w:rsid w:val="00FF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201BD"/>
  <w15:docId w15:val="{C1FBF5E7-FAFE-4D45-99D8-CBD4C850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A22"/>
  </w:style>
  <w:style w:type="paragraph" w:styleId="Nagwek1">
    <w:name w:val="heading 1"/>
    <w:basedOn w:val="Normalny"/>
    <w:next w:val="Normalny"/>
    <w:link w:val="Nagwek1Znak"/>
    <w:qFormat/>
    <w:rsid w:val="0026243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color w:val="993300"/>
      <w:szCs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26243A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C47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C47D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6243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243A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6243A"/>
    <w:rPr>
      <w:rFonts w:ascii="Arial" w:eastAsia="Times New Roman" w:hAnsi="Arial" w:cs="Times New Roman"/>
      <w:color w:val="993300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26243A"/>
    <w:rPr>
      <w:rFonts w:ascii="Arial" w:eastAsia="Times New Roman" w:hAnsi="Arial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43A"/>
  </w:style>
  <w:style w:type="paragraph" w:styleId="Stopka">
    <w:name w:val="footer"/>
    <w:basedOn w:val="Normalny"/>
    <w:link w:val="Stopka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6243A"/>
  </w:style>
  <w:style w:type="paragraph" w:customStyle="1" w:styleId="Standardpol">
    <w:name w:val="Standard. pol"/>
    <w:basedOn w:val="Normalny"/>
    <w:rsid w:val="00152E58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Akapitzlist">
    <w:name w:val="List Paragraph"/>
    <w:basedOn w:val="Normalny"/>
    <w:uiPriority w:val="34"/>
    <w:qFormat/>
    <w:rsid w:val="00152E58"/>
    <w:pPr>
      <w:ind w:left="720"/>
      <w:contextualSpacing/>
    </w:pPr>
  </w:style>
  <w:style w:type="character" w:styleId="Numerstrony">
    <w:name w:val="page number"/>
    <w:basedOn w:val="Domylnaczcionkaakapitu"/>
    <w:semiHidden/>
    <w:rsid w:val="00152E58"/>
  </w:style>
  <w:style w:type="paragraph" w:styleId="Tekstdymka">
    <w:name w:val="Balloon Text"/>
    <w:basedOn w:val="Normalny"/>
    <w:link w:val="TekstdymkaZnak"/>
    <w:uiPriority w:val="99"/>
    <w:semiHidden/>
    <w:unhideWhenUsed/>
    <w:rsid w:val="00A91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109</cp:revision>
  <cp:lastPrinted>2025-06-11T07:03:00Z</cp:lastPrinted>
  <dcterms:created xsi:type="dcterms:W3CDTF">2016-10-12T10:31:00Z</dcterms:created>
  <dcterms:modified xsi:type="dcterms:W3CDTF">2026-03-11T10:25:00Z</dcterms:modified>
</cp:coreProperties>
</file>